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400" w:rsidRPr="00DF7839" w:rsidRDefault="00171892" w:rsidP="00DF7839">
      <w:pPr>
        <w:pStyle w:val="ListParagraph"/>
        <w:numPr>
          <w:ilvl w:val="0"/>
          <w:numId w:val="1"/>
        </w:numPr>
        <w:rPr>
          <w:b/>
          <w:i/>
          <w:u w:val="single"/>
          <w:lang w:val="en-US"/>
        </w:rPr>
      </w:pPr>
      <w:r>
        <w:rPr>
          <w:b/>
          <w:i/>
          <w:noProof/>
          <w:u w:val="single"/>
          <w:lang w:val="en-US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3732515</wp:posOffset>
                </wp:positionH>
                <wp:positionV relativeFrom="paragraph">
                  <wp:posOffset>-407284</wp:posOffset>
                </wp:positionV>
                <wp:extent cx="6120" cy="11880"/>
                <wp:effectExtent l="57150" t="38100" r="51435" b="4572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6120" cy="1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9D9966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293.2pt;margin-top:-32.75pt;width:1.9pt;height: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">
                <v:imagedata r:id="rId8" o:title=""/>
              </v:shape>
            </w:pict>
          </mc:Fallback>
        </mc:AlternateContent>
      </w:r>
      <w:r w:rsidR="002E1400" w:rsidRPr="00DF7839">
        <w:rPr>
          <w:b/>
          <w:i/>
          <w:u w:val="single"/>
          <w:lang w:val="en-US"/>
        </w:rPr>
        <w:t>Fact vs. Opinion</w:t>
      </w:r>
    </w:p>
    <w:p w:rsidR="00826170" w:rsidRPr="006B1DF0" w:rsidRDefault="0024332D">
      <w:pPr>
        <w:rPr>
          <w:lang w:val="en-US"/>
        </w:rPr>
      </w:pPr>
      <w:r>
        <w:rPr>
          <w:b/>
          <w:i/>
          <w:noProof/>
          <w:lang w:val="en-US"/>
        </w:rPr>
        <mc:AlternateContent>
          <mc:Choice Requires="aink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5491835</wp:posOffset>
                </wp:positionH>
                <wp:positionV relativeFrom="paragraph">
                  <wp:posOffset>264627</wp:posOffset>
                </wp:positionV>
                <wp:extent cx="170640" cy="170640"/>
                <wp:effectExtent l="57150" t="57150" r="1270" b="5842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70640" cy="1706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5491835</wp:posOffset>
                </wp:positionH>
                <wp:positionV relativeFrom="paragraph">
                  <wp:posOffset>264627</wp:posOffset>
                </wp:positionV>
                <wp:extent cx="170640" cy="170640"/>
                <wp:effectExtent l="57150" t="57150" r="1270" b="58420"/>
                <wp:wrapNone/>
                <wp:docPr id="9" name="Ink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nk 9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280" cy="206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b/>
          <w:i/>
          <w:noProof/>
          <w:lang w:val="en-US"/>
        </w:rPr>
        <mc:AlternateContent>
          <mc:Choice Requires="aink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-372205</wp:posOffset>
                </wp:positionH>
                <wp:positionV relativeFrom="paragraph">
                  <wp:posOffset>140427</wp:posOffset>
                </wp:positionV>
                <wp:extent cx="231120" cy="156240"/>
                <wp:effectExtent l="57150" t="57150" r="0" b="5334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31120" cy="1562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-372205</wp:posOffset>
                </wp:positionH>
                <wp:positionV relativeFrom="paragraph">
                  <wp:posOffset>140427</wp:posOffset>
                </wp:positionV>
                <wp:extent cx="231120" cy="156240"/>
                <wp:effectExtent l="57150" t="57150" r="0" b="53340"/>
                <wp:wrapNone/>
                <wp:docPr id="8" name="Ink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nk 8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60" cy="191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171892">
        <w:rPr>
          <w:b/>
          <w:i/>
          <w:noProof/>
          <w:lang w:val="en-US"/>
        </w:rPr>
        <mc:AlternateContent>
          <mc:Choice Requires="aink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4912376</wp:posOffset>
                </wp:positionH>
                <wp:positionV relativeFrom="paragraph">
                  <wp:posOffset>227284</wp:posOffset>
                </wp:positionV>
                <wp:extent cx="438840" cy="303120"/>
                <wp:effectExtent l="57150" t="57150" r="0" b="5905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438840" cy="3031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4912376</wp:posOffset>
                </wp:positionH>
                <wp:positionV relativeFrom="paragraph">
                  <wp:posOffset>227284</wp:posOffset>
                </wp:positionV>
                <wp:extent cx="438840" cy="303120"/>
                <wp:effectExtent l="57150" t="57150" r="0" b="59055"/>
                <wp:wrapNone/>
                <wp:docPr id="7" name="Ink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nk 7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4480" cy="338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6B1DF0" w:rsidRPr="006B1DF0">
        <w:rPr>
          <w:b/>
          <w:i/>
          <w:lang w:val="en-US"/>
        </w:rPr>
        <w:t>Directions:</w:t>
      </w:r>
      <w:r w:rsidR="006B1DF0" w:rsidRPr="006B1DF0">
        <w:rPr>
          <w:lang w:val="en-US"/>
        </w:rPr>
        <w:t xml:space="preserve"> As you read the passages below, highlight sentences or phrases that are facts and underline statements that reflect the author’s opinion</w:t>
      </w:r>
    </w:p>
    <w:p w:rsidR="009973B9" w:rsidRPr="00171892" w:rsidRDefault="0024332D" w:rsidP="00CB2B4B">
      <w:pPr>
        <w:spacing w:line="360" w:lineRule="auto"/>
        <w:jc w:val="both"/>
        <w:rPr>
          <w:u w:val="single"/>
          <w:lang w:val="en-US"/>
        </w:rPr>
      </w:pPr>
      <w:r>
        <w:rPr>
          <w:noProof/>
          <w:u w:val="single"/>
          <w:lang w:val="en-US"/>
        </w:rPr>
        <mc:AlternateContent>
          <mc:Choice Requires="aink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5362235</wp:posOffset>
                </wp:positionH>
                <wp:positionV relativeFrom="paragraph">
                  <wp:posOffset>1043567</wp:posOffset>
                </wp:positionV>
                <wp:extent cx="274320" cy="259920"/>
                <wp:effectExtent l="57150" t="57150" r="0" b="64135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274320" cy="2599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5362235</wp:posOffset>
                </wp:positionH>
                <wp:positionV relativeFrom="paragraph">
                  <wp:posOffset>1043567</wp:posOffset>
                </wp:positionV>
                <wp:extent cx="274320" cy="259920"/>
                <wp:effectExtent l="57150" t="57150" r="0" b="64135"/>
                <wp:wrapNone/>
                <wp:docPr id="16" name="Ink 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Ink 16"/>
                        <pic:cNvPicPr/>
                      </pic:nvPicPr>
                      <pic:blipFill>
                        <a:blip r:embed="rId1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960" cy="295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u w:val="single"/>
          <w:lang w:val="en-US"/>
        </w:rPr>
        <mc:AlternateContent>
          <mc:Choice Requires="aink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3135275</wp:posOffset>
                </wp:positionH>
                <wp:positionV relativeFrom="paragraph">
                  <wp:posOffset>1057967</wp:posOffset>
                </wp:positionV>
                <wp:extent cx="308880" cy="219600"/>
                <wp:effectExtent l="57150" t="57150" r="0" b="66675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08880" cy="2196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3135275</wp:posOffset>
                </wp:positionH>
                <wp:positionV relativeFrom="paragraph">
                  <wp:posOffset>1057967</wp:posOffset>
                </wp:positionV>
                <wp:extent cx="308880" cy="219600"/>
                <wp:effectExtent l="57150" t="57150" r="0" b="66675"/>
                <wp:wrapNone/>
                <wp:docPr id="14" name="Ink 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nk 14"/>
                        <pic:cNvPicPr/>
                      </pic:nvPicPr>
                      <pic:blipFill>
                        <a:blip r:embed="rId1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4520" cy="255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u w:val="single"/>
          <w:lang w:val="en-US"/>
        </w:rPr>
        <mc:AlternateContent>
          <mc:Choice Requires="aink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6288155</wp:posOffset>
                </wp:positionH>
                <wp:positionV relativeFrom="paragraph">
                  <wp:posOffset>380087</wp:posOffset>
                </wp:positionV>
                <wp:extent cx="236880" cy="57960"/>
                <wp:effectExtent l="57150" t="57150" r="48895" b="56515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236880" cy="579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6288155</wp:posOffset>
                </wp:positionH>
                <wp:positionV relativeFrom="paragraph">
                  <wp:posOffset>380087</wp:posOffset>
                </wp:positionV>
                <wp:extent cx="236880" cy="57960"/>
                <wp:effectExtent l="57150" t="57150" r="48895" b="56515"/>
                <wp:wrapNone/>
                <wp:docPr id="13" name="Ink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nk 13"/>
                        <pic:cNvPicPr/>
                      </pic:nvPicPr>
                      <pic:blipFill>
                        <a:blip r:embed="rId2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520" cy="9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u w:val="single"/>
          <w:lang w:val="en-US"/>
        </w:rPr>
        <mc:AlternateContent>
          <mc:Choice Requires="aink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6325595</wp:posOffset>
                </wp:positionH>
                <wp:positionV relativeFrom="paragraph">
                  <wp:posOffset>290807</wp:posOffset>
                </wp:positionV>
                <wp:extent cx="60840" cy="262800"/>
                <wp:effectExtent l="57150" t="57150" r="34925" b="6159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60840" cy="2628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6325595</wp:posOffset>
                </wp:positionH>
                <wp:positionV relativeFrom="paragraph">
                  <wp:posOffset>290807</wp:posOffset>
                </wp:positionV>
                <wp:extent cx="60840" cy="262800"/>
                <wp:effectExtent l="57150" t="57150" r="34925" b="61595"/>
                <wp:wrapNone/>
                <wp:docPr id="12" name="Ink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nk 12"/>
                        <pic:cNvPicPr/>
                      </pic:nvPicPr>
                      <pic:blipFill>
                        <a:blip r:embed="rId2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480" cy="298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u w:val="single"/>
          <w:lang w:val="en-US"/>
        </w:rPr>
        <mc:AlternateContent>
          <mc:Choice Requires="aink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6342875</wp:posOffset>
                </wp:positionH>
                <wp:positionV relativeFrom="paragraph">
                  <wp:posOffset>224567</wp:posOffset>
                </wp:positionV>
                <wp:extent cx="187920" cy="49320"/>
                <wp:effectExtent l="57150" t="57150" r="60325" b="6540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87920" cy="493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6342875</wp:posOffset>
                </wp:positionH>
                <wp:positionV relativeFrom="paragraph">
                  <wp:posOffset>224567</wp:posOffset>
                </wp:positionV>
                <wp:extent cx="187920" cy="49320"/>
                <wp:effectExtent l="57150" t="57150" r="60325" b="65405"/>
                <wp:wrapNone/>
                <wp:docPr id="11" name="Ink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nk 11"/>
                        <pic:cNvPicPr/>
                      </pic:nvPicPr>
                      <pic:blipFill>
                        <a:blip r:embed="rId2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560" cy="84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3906AB">
        <w:rPr>
          <w:noProof/>
          <w:u w:val="single"/>
          <w:lang w:val="en-US"/>
        </w:rPr>
        <mc:AlternateContent>
          <mc:Choice Requires="aink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4092875</wp:posOffset>
                </wp:positionH>
                <wp:positionV relativeFrom="paragraph">
                  <wp:posOffset>706186</wp:posOffset>
                </wp:positionV>
                <wp:extent cx="92520" cy="326160"/>
                <wp:effectExtent l="57150" t="57150" r="60325" b="5524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92520" cy="3261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4092875</wp:posOffset>
                </wp:positionH>
                <wp:positionV relativeFrom="paragraph">
                  <wp:posOffset>706186</wp:posOffset>
                </wp:positionV>
                <wp:extent cx="92520" cy="326160"/>
                <wp:effectExtent l="57150" t="57150" r="60325" b="55245"/>
                <wp:wrapNone/>
                <wp:docPr id="6" name="Ink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nk 6"/>
                        <pic:cNvPicPr/>
                      </pic:nvPicPr>
                      <pic:blipFill>
                        <a:blip r:embed="rId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160" cy="36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3906AB">
        <w:rPr>
          <w:noProof/>
          <w:u w:val="single"/>
          <w:lang w:val="en-US"/>
        </w:rPr>
        <mc:AlternateContent>
          <mc:Choice Requires="aink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1814075</wp:posOffset>
                </wp:positionH>
                <wp:positionV relativeFrom="paragraph">
                  <wp:posOffset>749386</wp:posOffset>
                </wp:positionV>
                <wp:extent cx="104040" cy="251280"/>
                <wp:effectExtent l="57150" t="57150" r="48895" b="5397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104040" cy="2512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1814075</wp:posOffset>
                </wp:positionH>
                <wp:positionV relativeFrom="paragraph">
                  <wp:posOffset>749386</wp:posOffset>
                </wp:positionV>
                <wp:extent cx="104040" cy="251280"/>
                <wp:effectExtent l="57150" t="57150" r="48895" b="53975"/>
                <wp:wrapNone/>
                <wp:docPr id="5" name="Ink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k 5"/>
                        <pic:cNvPicPr/>
                      </pic:nvPicPr>
                      <pic:blipFill>
                        <a:blip r:embed="rId2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680" cy="286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3906AB">
        <w:rPr>
          <w:noProof/>
          <w:u w:val="single"/>
          <w:lang w:val="en-US"/>
        </w:rPr>
        <mc:AlternateContent>
          <mc:Choice Requires="aink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4436315</wp:posOffset>
                </wp:positionH>
                <wp:positionV relativeFrom="paragraph">
                  <wp:posOffset>238906</wp:posOffset>
                </wp:positionV>
                <wp:extent cx="23400" cy="205200"/>
                <wp:effectExtent l="38100" t="57150" r="53340" b="6159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23400" cy="2052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4436315</wp:posOffset>
                </wp:positionH>
                <wp:positionV relativeFrom="paragraph">
                  <wp:posOffset>238906</wp:posOffset>
                </wp:positionV>
                <wp:extent cx="23400" cy="205200"/>
                <wp:effectExtent l="38100" t="57150" r="53340" b="61595"/>
                <wp:wrapNone/>
                <wp:docPr id="3" name="Ink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nk 3"/>
                        <pic:cNvPicPr/>
                      </pic:nvPicPr>
                      <pic:blipFill>
                        <a:blip r:embed="rId3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40" cy="240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3906AB">
        <w:rPr>
          <w:noProof/>
          <w:u w:val="single"/>
          <w:lang w:val="en-US"/>
        </w:rPr>
        <mc:AlternateContent>
          <mc:Choice Requires="aink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4289075</wp:posOffset>
                </wp:positionH>
                <wp:positionV relativeFrom="paragraph">
                  <wp:posOffset>-52334</wp:posOffset>
                </wp:positionV>
                <wp:extent cx="40680" cy="236880"/>
                <wp:effectExtent l="57150" t="57150" r="54610" b="4889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40680" cy="2368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4289075</wp:posOffset>
                </wp:positionH>
                <wp:positionV relativeFrom="paragraph">
                  <wp:posOffset>-52334</wp:posOffset>
                </wp:positionV>
                <wp:extent cx="40680" cy="236880"/>
                <wp:effectExtent l="57150" t="57150" r="54610" b="48895"/>
                <wp:wrapNone/>
                <wp:docPr id="2" name="In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nk 2"/>
                        <pic:cNvPicPr/>
                      </pic:nvPicPr>
                      <pic:blipFill>
                        <a:blip r:embed="rId3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320" cy="272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171892">
        <w:rPr>
          <w:noProof/>
          <w:u w:val="single"/>
          <w:lang w:val="en-US"/>
        </w:rPr>
        <mc:AlternateContent>
          <mc:Choice Requires="aink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4877762</wp:posOffset>
                </wp:positionH>
                <wp:positionV relativeFrom="paragraph">
                  <wp:posOffset>876586</wp:posOffset>
                </wp:positionV>
                <wp:extent cx="415800" cy="334800"/>
                <wp:effectExtent l="57150" t="57150" r="22860" b="65405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415800" cy="3348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4877762</wp:posOffset>
                </wp:positionH>
                <wp:positionV relativeFrom="paragraph">
                  <wp:posOffset>876586</wp:posOffset>
                </wp:positionV>
                <wp:extent cx="415800" cy="334800"/>
                <wp:effectExtent l="57150" t="57150" r="22860" b="65405"/>
                <wp:wrapNone/>
                <wp:docPr id="20" name="Ink 2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Ink 20"/>
                        <pic:cNvPicPr/>
                      </pic:nvPicPr>
                      <pic:blipFill>
                        <a:blip r:embed="rId3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1440" cy="370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171892">
        <w:rPr>
          <w:noProof/>
          <w:u w:val="single"/>
          <w:lang w:val="en-US"/>
        </w:rPr>
        <mc:AlternateContent>
          <mc:Choice Requires="aink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2697047</wp:posOffset>
                </wp:positionH>
                <wp:positionV relativeFrom="paragraph">
                  <wp:posOffset>905432</wp:posOffset>
                </wp:positionV>
                <wp:extent cx="372600" cy="323280"/>
                <wp:effectExtent l="57150" t="57150" r="8890" b="57785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372600" cy="3232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2697047</wp:posOffset>
                </wp:positionH>
                <wp:positionV relativeFrom="paragraph">
                  <wp:posOffset>905432</wp:posOffset>
                </wp:positionV>
                <wp:extent cx="372600" cy="323280"/>
                <wp:effectExtent l="57150" t="57150" r="8890" b="57785"/>
                <wp:wrapNone/>
                <wp:docPr id="15" name="Ink 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Ink 15"/>
                        <pic:cNvPicPr/>
                      </pic:nvPicPr>
                      <pic:blipFill>
                        <a:blip r:embed="rId3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8240" cy="358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171892">
        <w:rPr>
          <w:noProof/>
          <w:u w:val="single"/>
          <w:lang w:val="en-US"/>
        </w:rPr>
        <mc:AlternateContent>
          <mc:Choice Requires="aink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5959465</wp:posOffset>
                </wp:positionH>
                <wp:positionV relativeFrom="paragraph">
                  <wp:posOffset>247756</wp:posOffset>
                </wp:positionV>
                <wp:extent cx="340560" cy="297360"/>
                <wp:effectExtent l="57150" t="57150" r="21590" b="6477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340560" cy="297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5959465</wp:posOffset>
                </wp:positionH>
                <wp:positionV relativeFrom="paragraph">
                  <wp:posOffset>247756</wp:posOffset>
                </wp:positionV>
                <wp:extent cx="340560" cy="297360"/>
                <wp:effectExtent l="57150" t="57150" r="21590" b="64770"/>
                <wp:wrapNone/>
                <wp:docPr id="10" name="Ink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nk 10"/>
                        <pic:cNvPicPr/>
                      </pic:nvPicPr>
                      <pic:blipFill>
                        <a:blip r:embed="rId3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6200" cy="333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171892">
        <w:rPr>
          <w:noProof/>
          <w:u w:val="single"/>
          <w:lang w:val="en-US"/>
        </w:rPr>
        <mc:AlternateContent>
          <mc:Choice Requires="aink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-343261</wp:posOffset>
                </wp:positionH>
                <wp:positionV relativeFrom="paragraph">
                  <wp:posOffset>-78197</wp:posOffset>
                </wp:positionV>
                <wp:extent cx="340560" cy="300240"/>
                <wp:effectExtent l="57150" t="57150" r="0" b="6223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340560" cy="3002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-343261</wp:posOffset>
                </wp:positionH>
                <wp:positionV relativeFrom="paragraph">
                  <wp:posOffset>-78197</wp:posOffset>
                </wp:positionV>
                <wp:extent cx="340560" cy="300240"/>
                <wp:effectExtent l="57150" t="57150" r="0" b="62230"/>
                <wp:wrapNone/>
                <wp:docPr id="4" name="Ink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nk 4"/>
                        <pic:cNvPicPr/>
                      </pic:nvPicPr>
                      <pic:blipFill>
                        <a:blip r:embed="rId4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6200" cy="335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6B1DF0" w:rsidRPr="00171892">
        <w:rPr>
          <w:u w:val="single"/>
          <w:lang w:val="en-US"/>
        </w:rPr>
        <w:t xml:space="preserve">When you think of chocolate, you probably imagine your favorite candy bar. My favorite chocolate bar is a Snickers </w:t>
      </w:r>
      <w:proofErr w:type="gramStart"/>
      <w:r w:rsidR="006B1DF0" w:rsidRPr="00171892">
        <w:rPr>
          <w:u w:val="single"/>
          <w:lang w:val="en-US"/>
        </w:rPr>
        <w:t>bar, because</w:t>
      </w:r>
      <w:proofErr w:type="gramEnd"/>
      <w:r w:rsidR="006B1DF0" w:rsidRPr="00171892">
        <w:rPr>
          <w:u w:val="single"/>
          <w:lang w:val="en-US"/>
        </w:rPr>
        <w:t xml:space="preserve"> chocolate tastes best when it is combined with caramel.</w:t>
      </w:r>
      <w:r w:rsidR="006B1DF0" w:rsidRPr="00171892">
        <w:rPr>
          <w:lang w:val="en-US"/>
        </w:rPr>
        <w:t xml:space="preserve"> </w:t>
      </w:r>
      <w:r w:rsidR="006B1DF0" w:rsidRPr="00171892">
        <w:rPr>
          <w:highlight w:val="yellow"/>
          <w:lang w:val="en-US"/>
        </w:rPr>
        <w:t xml:space="preserve">However, when chocolate was first discovered over 4,000 years ago, it was </w:t>
      </w:r>
      <w:proofErr w:type="gramStart"/>
      <w:r w:rsidR="006B1DF0" w:rsidRPr="00171892">
        <w:rPr>
          <w:highlight w:val="yellow"/>
          <w:lang w:val="en-US"/>
        </w:rPr>
        <w:t>actually consumed</w:t>
      </w:r>
      <w:proofErr w:type="gramEnd"/>
      <w:r w:rsidR="006B1DF0" w:rsidRPr="00171892">
        <w:rPr>
          <w:highlight w:val="yellow"/>
          <w:lang w:val="en-US"/>
        </w:rPr>
        <w:t xml:space="preserve"> as a bitter-tasting drink mixed with honey, vanilla, and chili peppers.</w:t>
      </w:r>
      <w:r w:rsidR="006B1DF0" w:rsidRPr="00171892">
        <w:rPr>
          <w:lang w:val="en-US"/>
        </w:rPr>
        <w:t xml:space="preserve"> </w:t>
      </w:r>
      <w:r w:rsidR="006B1DF0" w:rsidRPr="00171892">
        <w:rPr>
          <w:u w:val="single"/>
          <w:lang w:val="en-US"/>
        </w:rPr>
        <w:t>But, chili peppers are too spicy to drink</w:t>
      </w:r>
      <w:bookmarkStart w:id="0" w:name="_GoBack"/>
      <w:bookmarkEnd w:id="0"/>
      <w:r w:rsidR="006B1DF0" w:rsidRPr="00171892">
        <w:rPr>
          <w:u w:val="single"/>
          <w:lang w:val="en-US"/>
        </w:rPr>
        <w:t>. If you drink chocolate, it’s best with whipped cream on top.</w:t>
      </w:r>
    </w:p>
    <w:p w:rsidR="006B1DF0" w:rsidRDefault="006B1DF0">
      <w:pPr>
        <w:rPr>
          <w:b/>
          <w:i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  <w:i/>
          <w:lang w:val="en-US"/>
        </w:rPr>
        <w:t>Credit to: Education.com</w:t>
      </w:r>
    </w:p>
    <w:p w:rsidR="002E1400" w:rsidRDefault="002E1400">
      <w:pPr>
        <w:rPr>
          <w:b/>
          <w:i/>
          <w:lang w:val="en-US"/>
        </w:rPr>
      </w:pPr>
    </w:p>
    <w:p w:rsidR="002E1400" w:rsidRPr="002E1400" w:rsidRDefault="00DF7839">
      <w:pPr>
        <w:rPr>
          <w:b/>
          <w:i/>
          <w:u w:val="single"/>
          <w:lang w:val="en-US"/>
        </w:rPr>
      </w:pPr>
      <w:r>
        <w:rPr>
          <w:lang w:val="en-US"/>
        </w:rPr>
        <w:t xml:space="preserve">2. </w:t>
      </w:r>
      <w:r w:rsidR="002E1400" w:rsidRPr="002E1400">
        <w:rPr>
          <w:b/>
          <w:i/>
          <w:u w:val="single"/>
          <w:lang w:val="en-US"/>
        </w:rPr>
        <w:t>Scientific Method</w:t>
      </w:r>
    </w:p>
    <w:p w:rsidR="002E1400" w:rsidRDefault="00CB2B4B">
      <w:pPr>
        <w:rPr>
          <w:lang w:val="en-US"/>
        </w:rPr>
      </w:pPr>
      <w:r>
        <w:rPr>
          <w:lang w:val="en-US"/>
        </w:rPr>
        <w:t>Write Q for question</w:t>
      </w:r>
      <w:r w:rsidR="002E1400">
        <w:rPr>
          <w:lang w:val="en-US"/>
        </w:rPr>
        <w:t>,</w:t>
      </w:r>
      <w:r>
        <w:rPr>
          <w:lang w:val="en-US"/>
        </w:rPr>
        <w:t xml:space="preserve"> H for </w:t>
      </w:r>
      <w:r w:rsidR="002E1400">
        <w:rPr>
          <w:lang w:val="en-US"/>
        </w:rPr>
        <w:t xml:space="preserve">hypothesis, </w:t>
      </w:r>
      <w:r>
        <w:rPr>
          <w:lang w:val="en-US"/>
        </w:rPr>
        <w:t xml:space="preserve">E for </w:t>
      </w:r>
      <w:r w:rsidR="002E1400">
        <w:rPr>
          <w:lang w:val="en-US"/>
        </w:rPr>
        <w:t>experiment</w:t>
      </w:r>
      <w:r w:rsidR="00DF7839">
        <w:rPr>
          <w:lang w:val="en-US"/>
        </w:rPr>
        <w:t xml:space="preserve">, </w:t>
      </w:r>
      <w:r>
        <w:rPr>
          <w:lang w:val="en-US"/>
        </w:rPr>
        <w:t>D for data, and C for conclusion on the line at the end of each sentence</w:t>
      </w:r>
      <w:r w:rsidR="00DF7839">
        <w:rPr>
          <w:lang w:val="en-US"/>
        </w:rPr>
        <w:t>.</w:t>
      </w:r>
    </w:p>
    <w:p w:rsidR="006E5E03" w:rsidRPr="006E5E03" w:rsidRDefault="006E5E03">
      <w:pPr>
        <w:rPr>
          <w:u w:val="single"/>
          <w:lang w:val="en-US"/>
        </w:rPr>
      </w:pPr>
      <w:r>
        <w:rPr>
          <w:lang w:val="en-US"/>
        </w:rPr>
        <w:t>Example, how many jumps can someone do on one leg? _</w:t>
      </w:r>
      <w:r>
        <w:rPr>
          <w:u w:val="single"/>
          <w:lang w:val="en-US"/>
        </w:rPr>
        <w:t>Q_</w:t>
      </w:r>
    </w:p>
    <w:p w:rsidR="00DF7839" w:rsidRDefault="00081BCC" w:rsidP="00CB2B4B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Sample 1: 5 cm, </w:t>
      </w:r>
      <w:r w:rsidR="00CB2B4B">
        <w:rPr>
          <w:lang w:val="en-US"/>
        </w:rPr>
        <w:t xml:space="preserve">sample 2: 2 cm, sample 3: 10 cm…  </w:t>
      </w:r>
      <w:r w:rsidR="00DF7839">
        <w:rPr>
          <w:lang w:val="en-US"/>
        </w:rPr>
        <w:t>_</w:t>
      </w:r>
      <w:r w:rsidR="006E5E03">
        <w:rPr>
          <w:color w:val="FF0000"/>
          <w:u w:val="single"/>
          <w:lang w:val="en-US"/>
        </w:rPr>
        <w:t>D</w:t>
      </w:r>
      <w:r w:rsidR="00DF7839">
        <w:rPr>
          <w:lang w:val="en-US"/>
        </w:rPr>
        <w:t>_</w:t>
      </w:r>
    </w:p>
    <w:p w:rsidR="00DF7839" w:rsidRDefault="00DF7839" w:rsidP="00CB2B4B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I think that the more baking soda you add to the vinega</w:t>
      </w:r>
      <w:r w:rsidR="006E5E03">
        <w:rPr>
          <w:lang w:val="en-US"/>
        </w:rPr>
        <w:t>r the more it will bubble up. _</w:t>
      </w:r>
      <w:r w:rsidR="006E5E03">
        <w:rPr>
          <w:b/>
          <w:color w:val="FF0000"/>
          <w:u w:val="single"/>
          <w:lang w:val="en-US"/>
        </w:rPr>
        <w:t>H</w:t>
      </w:r>
      <w:r>
        <w:rPr>
          <w:lang w:val="en-US"/>
        </w:rPr>
        <w:t>_</w:t>
      </w:r>
    </w:p>
    <w:p w:rsidR="00DF7839" w:rsidRDefault="00081BCC" w:rsidP="00CB2B4B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Step 1. Get sugar. Step 2. Mix well with the water. </w:t>
      </w:r>
      <w:r w:rsidR="006E5E03">
        <w:rPr>
          <w:lang w:val="en-US"/>
        </w:rPr>
        <w:t>3. Step three record results. _</w:t>
      </w:r>
      <w:r w:rsidR="006E5E03">
        <w:rPr>
          <w:color w:val="FF0000"/>
          <w:u w:val="single"/>
          <w:lang w:val="en-US"/>
        </w:rPr>
        <w:t>E</w:t>
      </w:r>
      <w:r>
        <w:rPr>
          <w:lang w:val="en-US"/>
        </w:rPr>
        <w:t>_</w:t>
      </w:r>
    </w:p>
    <w:p w:rsidR="00081BCC" w:rsidRDefault="00081BCC" w:rsidP="00CB2B4B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The data shows that yellow and green make green. My hypothesis was correct wi</w:t>
      </w:r>
      <w:r w:rsidR="006E5E03">
        <w:rPr>
          <w:lang w:val="en-US"/>
        </w:rPr>
        <w:t>th the results. _</w:t>
      </w:r>
      <w:r w:rsidR="006E5E03">
        <w:rPr>
          <w:color w:val="FF0000"/>
          <w:u w:val="single"/>
          <w:lang w:val="en-US"/>
        </w:rPr>
        <w:t>C</w:t>
      </w:r>
      <w:r>
        <w:rPr>
          <w:lang w:val="en-US"/>
        </w:rPr>
        <w:t>__</w:t>
      </w:r>
    </w:p>
    <w:p w:rsidR="00081BCC" w:rsidRPr="00081BCC" w:rsidRDefault="00081BCC" w:rsidP="00CB2B4B">
      <w:pPr>
        <w:pStyle w:val="ListParagraph"/>
        <w:rPr>
          <w:lang w:val="en-US"/>
        </w:rPr>
      </w:pPr>
    </w:p>
    <w:p w:rsidR="00DF7839" w:rsidRPr="002E1400" w:rsidRDefault="00DF7839">
      <w:pPr>
        <w:rPr>
          <w:lang w:val="en-US"/>
        </w:rPr>
      </w:pPr>
    </w:p>
    <w:p w:rsidR="002E1400" w:rsidRPr="002E1400" w:rsidRDefault="002E1400">
      <w:pPr>
        <w:rPr>
          <w:lang w:val="en-US"/>
        </w:rPr>
      </w:pPr>
    </w:p>
    <w:p w:rsidR="006B1DF0" w:rsidRPr="006B1DF0" w:rsidRDefault="006B1DF0">
      <w:pPr>
        <w:rPr>
          <w:b/>
          <w:i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sectPr w:rsidR="006B1DF0" w:rsidRPr="006B1DF0" w:rsidSect="002527C4">
      <w:headerReference w:type="default" r:id="rId4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DF0" w:rsidRDefault="006B1DF0" w:rsidP="006B1DF0">
      <w:pPr>
        <w:spacing w:after="0" w:line="240" w:lineRule="auto"/>
      </w:pPr>
      <w:r>
        <w:separator/>
      </w:r>
    </w:p>
  </w:endnote>
  <w:endnote w:type="continuationSeparator" w:id="0">
    <w:p w:rsidR="006B1DF0" w:rsidRDefault="006B1DF0" w:rsidP="006B1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DF0" w:rsidRDefault="006B1DF0" w:rsidP="006B1DF0">
      <w:pPr>
        <w:spacing w:after="0" w:line="240" w:lineRule="auto"/>
      </w:pPr>
      <w:r>
        <w:separator/>
      </w:r>
    </w:p>
  </w:footnote>
  <w:footnote w:type="continuationSeparator" w:id="0">
    <w:p w:rsidR="006B1DF0" w:rsidRDefault="006B1DF0" w:rsidP="006B1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DF0" w:rsidRDefault="006B1DF0">
    <w:pPr>
      <w:pStyle w:val="Header"/>
    </w:pPr>
    <w:proofErr w:type="spellStart"/>
    <w:r>
      <w:t>Name</w:t>
    </w:r>
    <w:proofErr w:type="spellEnd"/>
    <w:r>
      <w:t xml:space="preserve">: </w:t>
    </w:r>
  </w:p>
  <w:p w:rsidR="006B1DF0" w:rsidRDefault="006B1DF0">
    <w:pPr>
      <w:pStyle w:val="Header"/>
    </w:pPr>
  </w:p>
  <w:p w:rsidR="006B1DF0" w:rsidRDefault="006B1DF0">
    <w:pPr>
      <w:pStyle w:val="Header"/>
    </w:pPr>
    <w:r>
      <w:t>Date: 9/28/18</w:t>
    </w:r>
  </w:p>
  <w:p w:rsidR="006B1DF0" w:rsidRDefault="006B1DF0">
    <w:pPr>
      <w:pStyle w:val="Header"/>
    </w:pPr>
  </w:p>
  <w:p w:rsidR="006B1DF0" w:rsidRDefault="006B1DF0">
    <w:pPr>
      <w:pStyle w:val="Header"/>
    </w:pPr>
    <w:proofErr w:type="spellStart"/>
    <w:r>
      <w:t>Period</w:t>
    </w:r>
    <w:proofErr w:type="spellEnd"/>
    <w:r>
      <w:t xml:space="preserve"> 1</w:t>
    </w:r>
  </w:p>
  <w:p w:rsidR="006B1DF0" w:rsidRDefault="006B1D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5B7C"/>
    <w:multiLevelType w:val="hybridMultilevel"/>
    <w:tmpl w:val="53AA32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B6033F"/>
    <w:multiLevelType w:val="hybridMultilevel"/>
    <w:tmpl w:val="DF44F9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F0"/>
    <w:rsid w:val="00081BCC"/>
    <w:rsid w:val="00171892"/>
    <w:rsid w:val="0024332D"/>
    <w:rsid w:val="002527C4"/>
    <w:rsid w:val="002C5C59"/>
    <w:rsid w:val="002E1400"/>
    <w:rsid w:val="003906AB"/>
    <w:rsid w:val="006B1DF0"/>
    <w:rsid w:val="006E5E03"/>
    <w:rsid w:val="007E5F88"/>
    <w:rsid w:val="00826170"/>
    <w:rsid w:val="009973B9"/>
    <w:rsid w:val="00CB2B4B"/>
    <w:rsid w:val="00D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s-N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14B0B5-0399-4671-9C3D-A15DB565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DF0"/>
  </w:style>
  <w:style w:type="paragraph" w:styleId="Footer">
    <w:name w:val="footer"/>
    <w:basedOn w:val="Normal"/>
    <w:link w:val="FooterChar"/>
    <w:uiPriority w:val="99"/>
    <w:unhideWhenUsed/>
    <w:rsid w:val="006B1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DF0"/>
  </w:style>
  <w:style w:type="paragraph" w:styleId="ListParagraph">
    <w:name w:val="List Paragraph"/>
    <w:basedOn w:val="Normal"/>
    <w:uiPriority w:val="34"/>
    <w:qFormat/>
    <w:rsid w:val="00DF7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ink/ink4.xml"/><Relationship Id="rId18" Type="http://schemas.openxmlformats.org/officeDocument/2006/relationships/image" Target="media/image5.png"/><Relationship Id="rId26" Type="http://schemas.openxmlformats.org/officeDocument/2006/relationships/image" Target="media/image9.png"/><Relationship Id="rId39" Type="http://schemas.openxmlformats.org/officeDocument/2006/relationships/customXml" Target="ink/ink17.xml"/><Relationship Id="rId3" Type="http://schemas.openxmlformats.org/officeDocument/2006/relationships/settings" Target="settings.xml"/><Relationship Id="rId21" Type="http://schemas.openxmlformats.org/officeDocument/2006/relationships/customXml" Target="ink/ink8.xml"/><Relationship Id="rId34" Type="http://schemas.openxmlformats.org/officeDocument/2006/relationships/image" Target="media/image30.png"/><Relationship Id="rId42" Type="http://schemas.openxmlformats.org/officeDocument/2006/relationships/fontTable" Target="fontTable.xml"/><Relationship Id="rId7" Type="http://schemas.openxmlformats.org/officeDocument/2006/relationships/customXml" Target="ink/ink1.xml"/><Relationship Id="rId12" Type="http://schemas.openxmlformats.org/officeDocument/2006/relationships/image" Target="media/image3.png"/><Relationship Id="rId17" Type="http://schemas.openxmlformats.org/officeDocument/2006/relationships/customXml" Target="ink/ink6.xml"/><Relationship Id="rId25" Type="http://schemas.openxmlformats.org/officeDocument/2006/relationships/customXml" Target="ink/ink10.xml"/><Relationship Id="rId33" Type="http://schemas.openxmlformats.org/officeDocument/2006/relationships/customXml" Target="ink/ink14.xml"/><Relationship Id="rId38" Type="http://schemas.openxmlformats.org/officeDocument/2006/relationships/image" Target="media/image50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29" Type="http://schemas.openxmlformats.org/officeDocument/2006/relationships/customXml" Target="ink/ink12.xm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3.xml"/><Relationship Id="rId24" Type="http://schemas.openxmlformats.org/officeDocument/2006/relationships/image" Target="media/image8.png"/><Relationship Id="rId32" Type="http://schemas.openxmlformats.org/officeDocument/2006/relationships/image" Target="media/image12.png"/><Relationship Id="rId37" Type="http://schemas.openxmlformats.org/officeDocument/2006/relationships/customXml" Target="ink/ink16.xml"/><Relationship Id="rId40" Type="http://schemas.openxmlformats.org/officeDocument/2006/relationships/image" Target="media/image60.png"/><Relationship Id="rId5" Type="http://schemas.openxmlformats.org/officeDocument/2006/relationships/footnotes" Target="footnotes.xml"/><Relationship Id="rId15" Type="http://schemas.openxmlformats.org/officeDocument/2006/relationships/customXml" Target="ink/ink5.xml"/><Relationship Id="rId23" Type="http://schemas.openxmlformats.org/officeDocument/2006/relationships/customXml" Target="ink/ink9.xml"/><Relationship Id="rId28" Type="http://schemas.openxmlformats.org/officeDocument/2006/relationships/image" Target="media/image10.png"/><Relationship Id="rId36" Type="http://schemas.openxmlformats.org/officeDocument/2006/relationships/image" Target="media/image40.png"/><Relationship Id="rId10" Type="http://schemas.openxmlformats.org/officeDocument/2006/relationships/image" Target="media/image2.png"/><Relationship Id="rId19" Type="http://schemas.openxmlformats.org/officeDocument/2006/relationships/customXml" Target="ink/ink7.xml"/><Relationship Id="rId31" Type="http://schemas.openxmlformats.org/officeDocument/2006/relationships/customXml" Target="ink/ink13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image" Target="media/image20.png"/><Relationship Id="rId22" Type="http://schemas.openxmlformats.org/officeDocument/2006/relationships/image" Target="media/image7.png"/><Relationship Id="rId27" Type="http://schemas.openxmlformats.org/officeDocument/2006/relationships/customXml" Target="ink/ink11.xml"/><Relationship Id="rId30" Type="http://schemas.openxmlformats.org/officeDocument/2006/relationships/image" Target="media/image11.png"/><Relationship Id="rId35" Type="http://schemas.openxmlformats.org/officeDocument/2006/relationships/customXml" Target="ink/ink15.xml"/><Relationship Id="rId43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8T20:09:12.20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32 4809,'16'0'1312,"-24"-8"385,8 8-1305,-8-8-168,16 8-40,-8 0-40,0-8-56,0 8-112,0 0-184,0 0-1168,0 0-409,0-8-391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8T20:11:38.095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3285.17383"/>
      <inkml:brushProperty name="anchorY" value="-2459.87402"/>
      <inkml:brushProperty name="scaleFactor" value="0.45426"/>
    </inkml:brush>
  </inkml:definitions>
  <inkml:trace contextRef="#ctx0" brushRef="#br0">73 858 24,'-8'-40'8,"0"24"16,8 8 104,-8 0 64,8-8 80,0 8 24,0-8 40,0 8-104,0-8-16,0 8-56,0-8 136,8 8 57,-8-8 199,0 8 40,8-8 96,-8 0-112,8 8 0,-8-8-184,8 0-24,-8-1-112,8 1-32,-8 8-112,8-16-8,-8 8-55,8 0-9,0-8 16,-8 0 104,8 0 24,0-8 64,-8 0 8,8 0 16,8 0-96,-8 0 0,0 8-56,0-8-16,8 8-48,-8 0 0,0 0-40,0 0 0,0 8-16,0 0 8,-8 0-8,8 0 8,0 8-16,-8-8 8,8 8 0,-8 0 8,0 0-8,0 8 48,0 0 16,0 0 16,0 0-8,0 0 24,0 0-32,0 0 0,-8 0-24,8 8 16,-8 0-16,-24 32 0,32-24-24,-8 0 8,0 0-8,8 0 0,-8 8-8,0-8 16,8 8-8,-8 0 32,0 0 0,8 0 88,-8 0 24,0 8 48,0-8 0,0 8 0,0-8-64,0 8-24,0-16-40,0 16 16,0-16-16,0 8 32,8-8-8,-8 0 24,0 0-39,0 9-17,0-9-40,0 0-24,8 8-16,-8 0 0,8 0 0,-8 0 8,8 0 0,-8 0 8,8 0-8,-8-8 8,8 0-16,0 0 0,-8 0-16,8 0 0,0-8 0,0 0-8,0 0-1,0 0-31,0-8-32,0 8-104,0-8-64,0 0-168,0 0-104,0 0-416,0-8-384,8 8-449,-8 0-111,8-32-425,-8 32 521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8T20:11:34.926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3725.86792"/>
      <inkml:brushProperty name="anchorY" value="-2892.55566"/>
      <inkml:brushProperty name="scaleFactor" value="0.45426"/>
    </inkml:brush>
  </inkml:definitions>
  <inkml:trace contextRef="#ctx0" brushRef="#br0">105 682 136,'8'-8'240,"0"-8"-48,0-8 24,0 8 80,0 0-24,0-8 88,0 8 64,0 0 137,8-8-57,0 0 104,-8 0-64,8-9 0,-8 9-128,0-8 0,0 0-128,-8 0-24,8 0-80,0 0-24,-8 8-88,8 0-16,-8-8-32,0 8-8,8 0-8,-8 0 0,0 8-8,8-8 16,-8 8-16,0 0 16,0 8 0,0 0 32,0 0-8,0 0 81,0 8 23,0 0 16,-8 0-16,8 0-8,0 0-80,0 0-24,0 0-40,-8 0 24,8 8-8,0-8 24,0 0-8,-8 8 32,8-8 0,0 0 64,-8 8 16,8-8 40,0 0-8,-8 8-16,0 0-56,-16 40-32,24-32-48,-8 0 0,0 8-8,-8 8 48,16-16 48,-8 16 88,0-16 24,0 8 16,0-8-48,0 8-40,8-8-96,-8 0-24,0 0-24,16 8 0,-16-8 0,0 8 8,8-8 0,-16 8 24,8-7-8,0-1 40,0 0-8,0 0 8,0 0-24,0 0 8,0 0-40,0-8 8,8 0-24,-8 8 16,0-8-16,8 8 16,-8 8-8,8-16 24,-8 8 8,8-8 64,-8 0 8,8-8 0,0 0-16,0 8-24,0-16-56,0 8-8,0 0-8,0 0 8,0 0 0,0 8 0,0-8 0,0 0-24,0 0-24,0 0-40,0 0-56,0 0-176,0 0-136,0-8-432,0 8-344,8-8-825,32-40-111,-40 48-1361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8T20:11:31.051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3309.21143"/>
      <inkml:brushProperty name="anchorY" value="-3068.83301"/>
      <inkml:brushProperty name="scaleFactor" value="0.45426"/>
    </inkml:brush>
  </inkml:definitions>
  <inkml:trace contextRef="#ctx0" brushRef="#br0">32 561 232,'0'0'576,"0"8"-208,-8-8-8,8 0-56,0-8-208,0 8 8,0 0-16,0 0-8,0 0-16,-8 0-16,8 0-23,0 0-1,0 0 0,-8 0 64,8 0 40,0 0 80,0 0 48,-8 0 64,8 0-32,0 0 32,0 0-40,0 0-8,0 0-40,0 0 48,0 0-32,0 0 40,0 0 0,0 0 8,0 0-64,0-8-24,0 8-56,0-8-40,8 0-40,8-40 1,-16 32-1,8 0 40,-8 0 8,8 0 8,-8 0-16,0-8-24,0 8-48,0-8-16,8 0-16,-8 8 0,0 0-8,0-8 8,0 16 0,0-16 0,8 8 0,-8 0 0,0 8-8,0-8 8,0 0 8,0 8-8,0-8 8,0 8 0,0 0 0,0 0 0,-8 0 16,8 0 0,0 0 8,0 0 8,0 0 0,8 0 16,-8 0 8,0-8 24,8 8 8,-8 0 48,0 0 0,0 0 40,0 8-16,0 0 0,0 0-40,0 0-24,0 0-56,0 0-8,0 0-16,0-8 8,0 8 0,0 0 32,0 0-8,0 0 8,0 0-24,0 0-16,0 0-32,0 0 0,0 0-8,0 0 8,0 0 8,0 0-24,0 0-24,0 0-224,0 0-248,0 0-816,0 0-665,0 0-255,0 0-1369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8T20:11:21.694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2852.49243"/>
      <inkml:brushProperty name="anchorY" value="-3116.90894"/>
      <inkml:brushProperty name="scaleFactor" value="0.45426"/>
    </inkml:brush>
  </inkml:definitions>
  <inkml:trace contextRef="#ctx0" brushRef="#br0">41 489 232,'-8'0'408,"8"0"-80,0 0 32,0 0-104,-8-8-72,8 8-96,0 0-24,0-8-40,0 0-8,0 0-8,8-40 8,0 40 0,-8-8 8,8 0-8,-8 0 8,8 0-8,-8-8 0,8 8-8,-8 0 8,8 0-8,-8 8-8,0 0 0,0 0 8,0 0-8,0 0 8,0 8 0,0-8 0,0 0 8,0 0 8,8 0 0,-8 0 56,0 0 41,0 0 119,0 0 24,0-9 48,0 9-48,0-8-40,0 8-112,0 0-48,0 0-40,0 0-8,0 0-8,0 0 72,0 8 48,0-8 56,0 0 8,0 0 32,0 0-56,8 0-24,-8 8-32,0-8 8,8 0-24,-8 0 24,0 0-8,0 8 32,0 0-8,0 0 40,-8 0-8,8 0 32,0 0-24,0 0 40,0 0-39,0 0 7,0 0-32,0 0 32,0 0-48,0 8 16,0-8-24,0 8 8,0 8-24,-8 24 24,8-32-24,0 0 0,0 0-32,0 8-16,0-8-32,0 0 0,8 8-16,-8-7 8,0 7 8,0 0 24,0 0-8,0 0 16,-8 0-16,8 0 0,-8 8-32,8 0 0,-8 0-24,0 8 8,8-8-16,0 0 16,-8 0 0,8-8 8,0 0 0,-8 0 8,8 0-16,-8 0 8,8 0-8,-8 0 8,8 0-16,-8 8 8,0 0-8,8 0 8,0-8 8,-8-8 8,8 0 0,0-8 16,8-8-16,-8 8 8,0 0-16,0 0 8,0-8-24,0 0 8,0 0-8,0 0-8,0-24-16,0 24-8,0-8-8,0 0-8,0 8-8,8-16-8,0 0 0,0 0-8,-8 0 8,8 0 16,0 0 24,0-8 16,-8 8 8,8-8 0,-8 8-8,8 0-48,-8 0-64,8 0-144,0 0-88,-8 0-184,0 7-89,8-7-391,-8 0-232,8 8-104,0-8-313,-8 24 401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8T20:09:57.610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2091.29346"/>
      <inkml:brushProperty name="anchorY" value="-2315.64697"/>
      <inkml:brushProperty name="scaleFactor" value="0.45426"/>
    </inkml:brush>
    <inkml:brush xml:id="br1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2836.46704"/>
      <inkml:brushProperty name="anchorY" value="-2700.25269"/>
      <inkml:brushProperty name="scaleFactor" value="0.45426"/>
    </inkml:brush>
    <inkml:brush xml:id="br2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3373.3125"/>
      <inkml:brushProperty name="anchorY" value="-3669.7793"/>
      <inkml:brushProperty name="scaleFactor" value="0.45426"/>
    </inkml:brush>
  </inkml:definitions>
  <inkml:trace contextRef="#ctx0" brushRef="#br0">497 201 520,'0'-8'1248,"0"8"-143,0 0 255,0 0-176,0 0-48,0 0-343,0 0-49,0 0-248,0 0-56,0 0-168,0 0-56,0 0-112,0 0 32,0 0 8,0 0 88,8 0 32,-8 0 88,24-8-32,32 0-8,-24 0-96,0 0-39,0 8-97,0-8-16,0 0-40,0 8 8,1 0 0,-9 0 24,8 0 0,-8 0 8,-8 8-8,0-8-8,0 0-32,-8 0-24,-8 8-16,8-8-56,-8 0-32,0 0-96,0 0-41,0 0-15,0 0 8,-8 0-64,8 8 8,0-8-56,0 0 24,-8 0 8,8 8 112,0-8 24,0 0 40,-8 0-136,8 8 0,0-8-8,0 0 64,-8 0 80,8 0 152,0 0 16,0 0 16,-8 0 16,8 0 16,0 0 16,-8 0-8,8 0 8,-8 0-24,8 8-24,0-8-16,-8 0-8,8 0 0,0 0-8,-8 0 8,8 0-8,0 0 8,-8 0-24,8 0-40,0 0-192,0 0-144,-8 0-281,8 0-159,0 0-416,0 0-24,-8 0 87,8 8-215,0-8 880</inkml:trace>
  <inkml:trace contextRef="#ctx0" brushRef="#br1" timeOffset="1375.0508">402 169 1312,'0'0'896,"0"0"-135,0 8-65,0-8-472,0 0 176,0 0 88,0 0 288,0 0 56,0 0 169,-8 0-89,8 8-16,0-8-264,0 0-112,-8 0-232,8 8-96,0 16-136,-8 24 24,8-24 32,0 0 80,0 0 72,-8 0 113,8 0-1,-8-8 0,0 8-64,8-8-72,-8 0-120,8 0-56,0 0-40,-8-16-48,8 8 8,-8-8-16,8 0 0,0 0-16,0 0 24,0 0-24,8 0 16,-8-8-24,8 0 24,8 8-24,24-40 24,-16 32-8,0 0 24,0 8 0,0-8 24,0 8-8,0 0 24,8-8-8,-8 8 0,8 0 0,0 0 0,0 8-16,0-8 8,8 8-8,-16 0 8,9 8-8,-9 0 16,8-8 8,-16 8 0,8 0 16,-16 0 8,0 8 16,-8-8 24,0 0 8,0 0 16,-16 0 64,0 0 32,-8 8 64,-8-16 0,0 16-16,7-16-72,-7 8-64,0-8-72,8 0-32,-8 0-8,8 0-16,8 1-8,-8-9-64,8 0-40,8 8-88,0 0-56,0-8-224,0 0-112,8 0-424,-8-8-185,8 8-935,0 0-369,0 0-239,0 0-921</inkml:trace>
  <inkml:trace contextRef="#ctx0" brushRef="#br2" timeOffset="2609.0865">1122 497 4185,'8'-8'928,"0"8"328,0-8-1280,-8 8 40,8-8-24,-8 0 144,0 0 136,0-8 129,0 8 79,0-8 40,0 8-120,0-8-72,-8-8-128,8 8-72,-8 0-64,0 0-32,0 0 0,0 0 16,0-8 16,0 8 72,-8-8 48,0 0 64,0 0 24,0 0 56,0 0 0,-8 8 32,0-1-40,0 1-63,0 0-89,-16 8-80,16 0-104,-16 0-16,7 0 8,1 8 24,0-8 32,0 8 40,0-8 32,-8 8 0,8-8-8,-8 8-32,8-8-40,0 8-48,0 8-16,0-8-16,0 8 16,8 0 0,-8 8 32,8 0 24,0-8 32,-8 8-16,8 0 16,-8 1-16,8-1-16,-1 8-24,1 0 8,8 0 0,0 0 0,0 8 40,0-8 24,0 0 32,8 8 16,-8 8 8,8-8-24,8 0-8,-8 8-8,8-8 0,8 0 0,0 0 0,0 0-8,0 0-24,8 0-16,0 0-8,0 0-8,0 1 0,8-9 0,0 0 8,1 0 8,-1 0 8,0-8 8,8 0 16,-8-8 8,8 0 32,-8 0 0,16 0 16,-8-8 0,0 0-8,0-8-24,8 8-8,-8 0-24,16-8-8,-16 8-16,16-8-16,-8 0-16,0 0 0,-8 8 0,9-8 0,-9 0 16,8 8 8,-16-8 24,8 0 32,-16 8 8,8-16 16,-8 0-8,0 0 0,0 0-40,0-8 8,-8 8-16,8-1 16,-8-7 8,0 0 32,-8 8 0,0-16-16,-8 8-16,8 0-32,0 0-24,-8 8-8,0-8 8,8 0-16,-8 8 0,0-8-32,0 0-16,0 0-48,0 8 0,0-8-96,0 16-32,0-8-184,8 8-72,0 0-360,-8 8-168,8-8-1177,-8 8-599,8 0-297,0 0-1616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8T20:09:54.064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330.09473"/>
      <inkml:brushProperty name="anchorY" value="-1233.94336"/>
      <inkml:brushProperty name="scaleFactor" value="0.45426"/>
    </inkml:brush>
    <inkml:brush xml:id="br1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2139.36914"/>
      <inkml:brushProperty name="anchorY" value="-1939.05383"/>
      <inkml:brushProperty name="scaleFactor" value="0.45426"/>
    </inkml:brush>
    <inkml:brush xml:id="br2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2523.97485"/>
      <inkml:brushProperty name="anchorY" value="-2860.50488"/>
      <inkml:brushProperty name="scaleFactor" value="0.45426"/>
    </inkml:brush>
  </inkml:definitions>
  <inkml:trace contextRef="#ctx0" brushRef="#br0">352 41 520,'8'0'832,"0"0"0,-16 0 65,8 0-169,0 0-48,0 0-272,0 0-32,0 0-112,0 8 32,0 0-56,-8 40 88,16-40-56,-16 0 105,8 8 31,-8 0 80,0 0-88,0 0-16,0 8-128,0-8-56,0 0-112,-8 8-16,8-8-48,0-8-16,-8 0-16,16 0 0,0 0-8,8-8 16,-8 0 0,16 8 32,-8-8 0,8 0 8,0 0-16,8 8 0,-8-8-16,16 0 0,-8 8-8,0-8 16,0 8 24,0-8 64,9 0 24,-9 0 48,8 0-16,-8-8-8,0 8-64,0 0-40,8 0-32,-16 0-8,8 0-16,-8 0-8,0 0-24,-16 0-64,16 8-128,-16-8-488,0 8-456,8-8-881,-8 8-279,0-8-1425</inkml:trace>
  <inkml:trace contextRef="#ctx0" brushRef="#br1" timeOffset="374.9853">698 145 5673,'0'16'1200,"-16"0"585,16 8-1705,-8-8 24,8 8 0,-8 8-80,8 0 88,-8-8 64,0 8 152,8-8 64,-8 8 88,8-8-80,-8 8-72,8-16-144,0 16-72,0-8-96,0 8-8,0-8-8,0 8 0,0-8-8,-8 1-24,16-1-56,0-16-224,0 0-216,0-8-912,8-16-833,8-8-167,-24 24-1945</inkml:trace>
  <inkml:trace contextRef="#ctx0" brushRef="#br2" timeOffset="1733.9262">1002 441 2104,'0'0'785,"0"0"127,0 0-544,0 0-152,0 0-16,0 0-176,0 0 8,8-8 0,-8 0 80,0-16 48,16-32 144,-16 32 24,8 0 80,-8 0-32,0 0 8,0 0-120,0 8 73,-8-8-65,0 8 24,0-8-56,-8 8 16,8 0-104,-8 0-8,0 0-56,-8 0 40,8 0-24,-8 8 88,0-9-16,0 9 8,-8 0-48,8 0-24,0 8-112,-8 0-56,0 0 0,-8 0 8,8 0 8,0 8 48,8-8 16,0 8 16,0-8-8,-9 8 8,17-8-24,-8 9 8,0-9-16,0 8 0,0 0-8,0 0 0,0 0 0,0 8 8,0-8-16,8 0 8,0 0-8,-8 0 8,8 0 0,-8 0 0,8 0 0,0 0 8,0 0 0,0 8-8,8 0-8,-8 8 8,0 0-16,8 0 24,-8 0 0,8 0 48,-8-8 24,8 8 48,0 0-16,0-8 8,8 0-56,-8 8-24,8-8-40,0 0-8,0 0 0,8 8 8,-8-8 0,0 0 16,8 0 8,-8 8 8,8 0 0,-8 0 8,8-8-8,8 8-8,-8-7-16,8-1 8,0 0-24,0 8 16,8-8-8,-8-8 0,8 8 0,0 8 8,0-16 0,0 8 0,0 0-8,0 0 8,0 0-8,0-8 16,0 8-8,8-8 32,0-8 0,0 0 48,-8 0 8,9-8 32,-1 8-16,0-8 0,0 0-56,0 0-8,0 8-40,-8-8 8,0 0-16,8 8 16,-8-8 0,0-8 40,8 8 24,-8-8 41,0-8 7,0 8 16,-8 0-32,8-8-24,-8 0-32,0 8-8,0-9-8,-8 9 40,0 0 48,0 0 96,-8 0 8,0-8 0,-8 8-48,0-8-48,0 8-112,8-16-8,-8 8-24,8-8 0,0 8 8,0-16-8,8 16 0,-8 0 16,0 8 0,0 0 8,0 8-8,0 0-80,-8 0-96,0 8-200,0 0-136,0 0-280,8 8-201,-8-8-855,8 8-513,0 0-223,0-8-1377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8T20:09:43.144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201.89282"/>
      <inkml:brushProperty name="anchorY" value="-817.28711"/>
      <inkml:brushProperty name="scaleFactor" value="0.45426"/>
    </inkml:brush>
    <inkml:brush xml:id="br1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722.71313"/>
      <inkml:brushProperty name="anchorY" value="-1642.58691"/>
      <inkml:brushProperty name="scaleFactor" value="0.45426"/>
    </inkml:brush>
  </inkml:definitions>
  <inkml:trace contextRef="#ctx0" brushRef="#br0">232 361 1880,'-16'0'1177,"0"-8"15,8 0-312,0 16-464,0-16-88,8 8-144,-8-8-152,0 8 0,8-8 8,-8 0 48,0 8 16,0-8 8,0 8-8,0-8-16,8 0-56,0 0-24,0 8-8,8-8 0,-8 0 16,8 0 64,0 0 8,0 0 16,0 8 9,8 0-9,-8-8-56,8 8 8,0-8-24,8 8 0,0-8-16,8 0-8,0 8 0,1 0 0,-17-8-8,8 16 16,-8-8 8,-8 8 160,0-8 96,0 16 80,-8-8 0,0 8-16,-8 8-152,0 0-104,0-8-80,0 0 0,8 0-16,-8-8 8,8 8 8,-8-8 0,0 8 8,0-8 0,-8 8-8,0 0-8,-1 0-8,1 8-8,-8-8 0,0 0 24,8 0 24,0-8 40,8 0 8,0-8-16,8 0-24,0 0-24,0 0-40,0 0-8,0 0-8,8 0-24,-8 0-8,0-8 0,8 8 8,16-8 0,24-8 24,-24 8 0,9 8 16,7 0 0,-8 0 16,8-8 8,-8 16 16,0-8-8,-16 8 8,8-8 8,-8 8 0,-8 0 8,0 0-8,0 8 0,0-8-8,-8 9 16,0-1 0,-8 0 80,8 0 56,-16 0 136,8 0 32,-8 0 88,0 0-56,0 8-16,-8-8-120,0 0-47,0 0-89,0-8-24,8 0-56,0 0 0,0-8-16,8 0 0,0 8-16,0-8-128,0 0-153,8 0-439,0 0-232,0 0-664,0 0-249,0 0-223,0 0-241,0 0 513</inkml:trace>
  <inkml:trace contextRef="#ctx0" brushRef="#br1" timeOffset="1359.0697">850 361 3249,'-8'0'1192,"0"-8"144,8 0-912,-8 8-200,8-8-104,-8 8-152,0-16 0,0 8 40,8-8 48,-8 8 16,0-8 16,8 8-8,-8 0 40,0-8 1,0 0 55,-8 8 16,0-8 104,0 0-8,-8 0 48,0 8-24,0 0 24,0-8-72,0 0 0,0 8-48,0-8-8,8 0-64,-8 0 16,0 8-40,0-8 0,0 0-32,0 8 8,8 0-48,-8 0 0,-8 8-32,-1 0 0,9 0-16,-16 0 8,8 8 0,0 0 24,8 0 16,0 0 8,8-8-8,0 8-24,8 0-24,0 0-8,8 0-16,-8 0 8,0 8 16,8-8 0,-8 8 0,0 0 0,0 0 8,0 0 0,0 8-8,0-8 8,0 8 8,0 0 32,8 0 0,0 0 16,8 0 0,-8-8-16,16 8-24,-8 8-8,8-16-16,-8 8 16,0 0-8,0 0 8,0-8 0,0 8 0,-8 0-16,8 0 8,0 1-16,0-1 8,8 8 0,0-8 0,-8 0 0,8 0 8,0 0 8,-8-8 8,8-8 32,-8 8 32,0-8 8,8 0 1,0 0-17,0 0-24,0-8-40,0 8 0,8-8-16,1-8 0,-9 8 0,8 0 8,0 0-8,0-8 8,0 8 0,8 0-8,0 0 0,0 0 8,-8-8-16,16 8 8,-8-8 8,8 0 16,-8-8 16,-8 0 40,0 0-8,8 0 24,-8 0-24,0 0-8,0 0-24,0 0 0,-8 0 0,-8-8 32,0 8-8,0 0 24,-8-1-8,0 1-8,0 0-24,0 0-8,0-8-16,0 8-8,0 0-8,0 0 8,0 0 8,0 0 24,-8 8 8,8-8 0,-8 8-16,0 0-56,0 0-72,0 0-80,-8 8-56,8-8-216,0 8-120,0 0-489,0-8-463,0 8-929,0-8-167,8 8-1561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8T20:09:26.341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0"/>
      <inkml:brushProperty name="anchorY" value="0"/>
      <inkml:brushProperty name="scaleFactor" value="0.45426"/>
    </inkml:brush>
    <inkml:brush xml:id="br1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416.65619"/>
      <inkml:brushProperty name="anchorY" value="-641.00952"/>
      <inkml:brushProperty name="scaleFactor" value="0.45426"/>
    </inkml:brush>
  </inkml:definitions>
  <inkml:trace contextRef="#ctx0" brushRef="#br0">442 281 904,'0'0'472,"-16"-8"-56,16 0-280,-16 0-32,16 8-144,-8-8 24,0 8 48,0-8 160,0 8 105,0-8 199,0 8 72,8-8 80,-8 8-144,8 0-80,0 0-184,0 0 32,0 0-72,0 0 120,0 8 80,8-8 145,-8 8-41,8 8 88,16 24-72,-16-16 48,0-8-120,0 0-24,0 8-128,0 0-56,8 0-120,-8 0-32,0 0-56,8 0 0,-8-8-16,0 0 24,-8 0 0,8 0 16,-8-8 8,0 0 32,0-8-8,-8 8-16,0-8-320,0 0-544,0-8-384,0 0-976,8-8-161,8 0-312,-8 16 481</inkml:trace>
  <inkml:trace contextRef="#ctx0" brushRef="#br1" timeOffset="1203.147">409 32 2793,'0'0'928,"0"0"72,0 0-608,0 0-680,0 0 80,0 0-8,-8 0 56,0 0 200,-8 8 184,-24-8 168,24 0 32,0 0 16,0 0-152,0 8-88,-8-8-160,8 8-88,0-8-40,0 8 0,-8 0 24,8 0 48,0 0 64,0 8 64,0 0 8,0 0 24,0 0-16,0 8 24,-1-8-40,9 8 40,-8 1-23,8-1 23,8 8-24,-8-8 16,0 0-16,8 8 56,0-8 16,0 8 64,0-8-8,0 0 16,0 0-72,16 8-32,-16-8-96,16 0-16,0 0-32,17 0-16,-25-8 0,24 8 0,-8 0 0,0-8 24,-8 0 16,16 0 40,-8 0 16,8-8 24,0 8-24,0-8 8,0 0-48,8-8 0,0 8-24,0 0 8,-8 0-16,8 0 120,-8-16 32,0 8 80,0-8 16,0 0 32,-7-8-104,-1 0-23,8 0-65,-8-8 8,8 0-24,-8 0 24,-8 0-16,8-8 24,-8 8-24,-8 0 72,8 0 8,-8 0 32,-8 0-16,8-8-8,-16 8-88,0-8-40,0 0-48,0 0-8,-8 0-8,0-8 8,0 8-16,-8-9 16,8 9 0,0 0 8,0 8 0,0 0 8,-8 0-16,8 8 8,-8 8-8,-9 0 24,9 0 8,-8-8 8,0 8 0,0 0 0,0 8-32,-8-8-16,0 8-8,0 0-40,8 0-40,0 0-168,8 8-104,0-8-232,0 8-104,8 0-617,8 0-823,0 0-385,8 8-599,0-16-201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8T21:44:51.490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2243.5332"/>
      <inkml:brushProperty name="anchorY" value="-1794.82666"/>
      <inkml:brushProperty name="scaleFactor" value="0.45426"/>
    </inkml:brush>
  </inkml:definitions>
  <inkml:trace contextRef="#ctx0" brushRef="#br0">129 65 584,'8'0'728,"-8"0"-120,0 0-135,0-8-65,0 8-192,0 0-88,0-8 144,0 8 72,0-9 128,0 9 48,0-8 40,0 8-160,0-8-80,0 8-136,-8-8-64,8 8-88,0 0 24,-8 0 40,8 0 104,-8 8 64,0-8 97,-32 41 31,32-25 80,0 0-32,0 0 48,8-8-64,-8 16-8,0-8-96,0 8-16,8 0-88,-8 0 16,0 0-40,8 0 8,0 0-48,0-8-7,8 0-65,0 0-24,8 0-40,-8 0 0,0 0-8,8 0 0,0-8-8,0 8 16,0-8 0,0 0 8,0 0 16,8-8 32,-8 8 0,0-8 8,0 0-16,8 0-8,0 0-32,0-8-8,-8 8-8,8-8 32,-16 0 16,8 0 56,-8 0 16,9 0 8,-9-8-32,8 8-48,0-8-72,-8 0-16,8 0-16,-8 0 16,0 0 32,0 8 24,-8 0 16,8-8 16,-8 8-8,0-8-8,-8 0-32,0 0-8,0 0-24,-8 0-8,8-8-8,0 0 16,0 8 0,-8 0 24,8 0 0,0-8 0,-17 8-24,9 0-24,0-1-32,-16 1-40,8 8-8,0 0 16,0 8 24,-8 0 16,8 0 40,0 8 16,0-8 8,0 16-16,8-8-24,0 9-160,0-9-177,8 8-767,0-8-1280,8 8 23,0-16-3192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8T21:44:48.568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2844.47974"/>
      <inkml:brushProperty name="anchorY" value="-2083.28101"/>
      <inkml:brushProperty name="scaleFactor" value="0.45426"/>
    </inkml:brush>
  </inkml:definitions>
  <inkml:trace contextRef="#ctx0" brushRef="#br0">305 41 320,'-8'0'592,"8"-8"-72,0 8 80,-8 0-127,0-8-65,-32 0-176,24 8-64,8 8-88,-8 0-48,8-8-8,-8 8 96,0 0 40,8 0 72,-17 0 24,1 0-8,8 0-72,0 0-24,0 8-48,0-8 32,8 0 16,0 16 24,0-8-16,8 0-8,-8 0-48,8 0-8,-8 8-24,8-8 8,8 8 0,-8-8 8,8 8 16,0-16 48,-8 8-16,8-8 32,0 8-32,8-8 1,0 0-57,0 0-24,0 9-24,0-9-8,9-8-16,-9 8 0,8 0 0,0 0 8,0-8 0,0 0 40,0 0 16,0 0 16,-8-8-8,8 8 8,0-8-32,0 0-8,-8 0-8,8-9 0,0 9 0,8-8 40,-8 8 8,0-8 32,-8 0-8,16-8 32,-16 8-24,0-16 40,-8 8 0,8 0 40,-16 0-24,0 0 0,0 8-48,-8 0-16,8 0-40,-8 0-8,0 8-16,-8-8 8,8 8-16,-16 0 24,0 0 0,0 0 16,0 0-16,-8 0 0,16 8-32,-16-8 0,8 8-16,0 0 8,0 0 8,0-8 8,0 8-16,-8 0 8,8 0-16,0 0 0,8 0-8,-8 8 0,8 0-24,0 0 0,7 0-16,-7 8-8,0-8-8,8 16 0,0-16-16,8 8-104,-8-8-144,8 8-688,0-8-1049,8-8-15,-8 0-2633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8T20:09:30.215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136.21452"/>
      <inkml:brushProperty name="anchorY" value="-280.44165"/>
      <inkml:brushProperty name="scaleFactor" value="0.45426"/>
    </inkml:brush>
    <inkml:brush xml:id="br1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785.23663"/>
      <inkml:brushProperty name="anchorY" value="-665.04736"/>
      <inkml:brushProperty name="scaleFactor" value="0.45426"/>
    </inkml:brush>
  </inkml:definitions>
  <inkml:trace contextRef="#ctx0" brushRef="#br0">362 505 1608,'-8'0'1041,"8"0"-145,0 0-424,0 0-104,-8-8-248,8 8-88,0-8 136,-8 8 80,8-8 136,0 0 32,-8 0 16,0-32-144,8 32-96,0 0-136,8-16-48,0 16-32,0-16 0,0 0 8,8 0 8,0 0 32,0 0 128,0 0 73,0 8 71,0 8 32,8-8 16,-8 16-80,0-8 48,-8 0-16,8 16 96,-8-8 8,0 8 16,8 8-72,-8-8-40,8 8-96,-8 0-40,8 0-40,-8 0-8,0 0-16,0 0-8,-8 8-24,8 0-7,-16 0-25,8 8 24,-8 0 24,0-8 64,0 0 24,0 0 0,0-8-24,0 0-40,8 0-72,-8-8-24,8 0-24,-8 0-16,8 0-16,0 0-8,8-8-8,-8 0 16,0 0 56,8 0 64,8-8 40,40 0 16,-32 8 16,1-8-48,-1 8-48,8-8-8,-8 0-16,-8 8 8,0-8 0,0 8-8,-8-8-8,0 0-144,0 0-184,0 0-584,0 8-473,8-16-1327,-8 8-161,-8 8-2336</inkml:trace>
  <inkml:trace contextRef="#ctx0" brushRef="#br1" timeOffset="4404.9446">1114 265 1424,'-8'-8'1073,"8"0"-105,0-8-136,0 8-392,-8-8-16,8 8-120,0-16-8,0 8-48,-8-8 32,8 8-48,-8 0 72,-8 0-7,0 0 63,-8 0-16,0 8 24,-8 0-88,8-1-32,0 1-96,0 8-40,0 0-32,0-8 64,8 8 40,-16-8 96,16 8 56,-8-8 56,-8 8-64,8 0-24,-1 8-88,-7-16-104,8 16-72,0-8-8,-8 0-24,0 8-8,0-8 48,0 8-16,8-8-8,0 8-24,0-8 0,-8 9-8,8-1 0,0 0-16,8 8 8,-8 0-8,-8 0 8,8 0-8,0 8 16,0 0 0,8 0 8,-8 0 0,8 0 24,0 8 0,8-16 8,-8 16 8,-1-8 0,9 0-8,0 0 0,-8 8 41,8 0 7,0-8 16,0 0 0,8 8 0,-8-8-40,8 0-8,0 0-8,0 0 0,8 0-8,0-8-16,8 9 8,-8-17-16,8 8 8,-8 0 0,9 0 24,7 0 0,-8 0 16,0 0 0,8-8 0,0 0-16,0 0-8,0 0-8,0-8-8,8 8-8,-8-8 8,-8-8-8,8 0 0,0 8-8,-8 0 8,8-8-16,0 8 8,0-8-16,8 8 16,0-8-8,8 8 8,-8-8 0,0-8 16,8 0-8,-16-8 16,9 0-8,-9 0 8,8-1-16,0 9 0,0-8 0,-8 16 0,8-8-8,0 0 8,0-8 0,0 8 8,0 0 0,-8-8 8,8 0-16,0 8 8,-8-8 8,0 0 0,-8 8 0,0 0 24,-8-8 16,-8 16 16,8 0-8,-8-8 0,0 8-24,0-8-16,0-8-16,0 8 0,0-16 8,-8 8 8,8-8 0,0 8 8,0-8-8,-8 8-8,8 0-72,-8 16-64,0-8-264,0 8-200,0 8-857,0-9-1167,0 9-9,0 0-992,8 0 1289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8T21:44:58.623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3629.71631"/>
      <inkml:brushProperty name="anchorY" value="-2916.59351"/>
      <inkml:brushProperty name="scaleFactor" value="0.45426"/>
    </inkml:brush>
  </inkml:definitions>
  <inkml:trace contextRef="#ctx0" brushRef="#br0">513 97 1840,'-8'-8'1065,"-24"-8"-121,24 8-264,0 0-624,0 8 32,0-8-80,8 8 224,-8-8 152,0 8 176,0-8 24,0 0 1,8 0-193,-8 8-136,0-8-168,0 8-32,8-8-24,-16 8 16,8 0 8,-8 0 32,8 0-8,-8 0 8,8 8-24,0-8-8,-8 0 0,0 8 64,16-8 24,-24 8 80,8 0 16,-8 0 8,8 8-64,-8-8 8,0 8-56,0 0 16,8 0 24,-9 0 32,9 0-24,0 8-8,0-8-32,8 16-56,0-8-48,0 0 16,8 0-16,-8 0 80,8 0 24,0 0 56,8 1 9,-8 7 31,8-8-48,-8 8-16,16-8-56,-8 16-24,8-16-48,0 8 8,1-8-16,7 0 56,0-8 0,8 0 40,-8 0-8,8-8-16,0 0-40,0 0-16,0-8-40,0 8 0,0-8-16,0 0 0,0 0 8,0-8 16,0 0 8,0-8 40,0 0 24,8-16 32,-8 8-24,0 0 8,0-8-40,-15 8-8,-1 0-16,-8-8 32,0 8 0,-8 0 24,0 0-16,0-9 8,-8 9-32,0-16-16,0 16-24,0-16 0,-9 8-24,1 0 8,0 0-8,-16 0 16,16 8 8,-16 8 24,8-8 0,-8 8-16,0 8-16,0 8-24,8-8-40,-8 8-112,8 0-96,0 8-240,0 0-176,8 0-848,8 0-1337,-8 0 104,16-8-3544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8T21:44:56.746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4158.54932"/>
      <inkml:brushProperty name="anchorY" value="-3044.79517"/>
      <inkml:brushProperty name="scaleFactor" value="0.45426"/>
    </inkml:brush>
  </inkml:definitions>
  <inkml:trace contextRef="#ctx0" brushRef="#br0">177 73 800,'0'0'1040,"0"0"-95,0 0-113,0 0-152,0 0-264,0 0-136,-8 0-168,8 0 32,0 0 8,0 0 56,-8 0 32,8 0 24,-8 0 32,8 8 48,0-8 1,-8 0-1,0 16-16,-24 32-80,24-24-64,8 0-64,0 0-32,0 8-16,8-8-16,0 8 24,0-8 0,8 9 40,-8-1 24,8 0 40,0-8 8,8 8-16,-8-8-40,8 8-32,0-16-56,8 8-32,0-8-8,0-8-16,0 0 0,8-8-8,0 0 8,-8 0 16,8-8 40,-7-8 48,-9 8 40,8-8 24,0 0 0,-8 0-24,8 0-40,-8 0-40,8 0-16,-8-8-8,-8 8 24,0-8 128,-8 0 88,0 0 112,0 8 17,-16-17-9,0 17-128,0-8-72,-8 0-104,-8 0-40,0 0-8,-8 0-16,0 0-16,0 0 0,8 8 8,-8-8-8,8 8 8,-8 0 8,7 0 8,1 0 8,-8 8 8,8-8 0,0 16-8,-8-8-24,0 8 0,0 0-16,0 0 0,-8 8 0,16 0-8,-8 8 0,8 0 0,-8 0-16,8 0-16,0 8 8,8 0 0,-8 0-16,0 0 24,8-8-56,8 0-56,0 0-328,0 0-192,8 8-577,8-8-479,8 8-793,-8 0-135,-8-24-1129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8T21:44:53.871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3116.90894"/>
      <inkml:brushProperty name="anchorY" value="-2820.44214"/>
      <inkml:brushProperty name="scaleFactor" value="0.45426"/>
    </inkml:brush>
  </inkml:definitions>
  <inkml:trace contextRef="#ctx0" brushRef="#br0">0 161 4609,'0'0'824,"0"0"472,8 0-1496,-8 0 40,0 0-64,0-8 8,0 8 96,8 0 200,-8-8 152,0 8 200,8-8 49,0 0 31,33-8-128,-25 8-40,0 8-136,8-8-40,0 8-56,8-8 64,0 8 24,8 0 208,-8-8 96,8 0 208,-8 0-8,0 0 41,-8 0-177,8 0-120,-8 8-216,0-8-80,0 0-112,-8 0-16,0 8-24,0-8-16,0 8-24,8 0-144,-16-8-160,8 8-584,-8 0-513,8 0-1247,-16 0-201,0 0-2256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8T21:44:53.162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2628.13916"/>
      <inkml:brushProperty name="anchorY" value="-1706.68787"/>
      <inkml:brushProperty name="scaleFactor" value="0.45426"/>
    </inkml:brush>
  </inkml:definitions>
  <inkml:trace contextRef="#ctx0" brushRef="#br0">1 1 3913,'0'16'1192,"8"-8"408,0 8-1047,0-8 87,8 8 16,-8 0-200,0 0 40,-8 0-80,8-8 56,-8 8-64,8 8 56,0-8-88,0 16-39,0 0-113,0 16-56,0-8-112,8 24-24,-8-16-24,8 16 8,-16-24 0,16 9 0,-16-17-24,0-8-96,-8 0-176,0-8-697,0 0-847,-8 0-673,-8-8-639,24-8-553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8T21:44:52.726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754.76343"/>
      <inkml:brushProperty name="anchorY" value="-1442.27136"/>
      <inkml:brushProperty name="scaleFactor" value="0.45426"/>
    </inkml:brush>
  </inkml:definitions>
  <inkml:trace contextRef="#ctx0" brushRef="#br0">1 137 1920,'8'0'1769,"-8"0"-361,0 0 64,0 0-1072,0 0-23,0 0-177,0 0-32,-8 0-56,8-8 72,0 8 48,0 0 152,8 0 32,-8 0 88,8 0-72,16 0 0,32-17-96,-16 9 0,0 8-104,8-16 0,0 0-63,0 0 63,-8 0-8,8 0 24,-16 8-24,-8 0-16,0 8-88,-8-8-56,-8 8-56,0 0-112,-8 8-64,0-16-176,0 8-104,0 0-409,-8 8-239,8-8-1344,-24 8 95,24-8-2896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Theall, Stephen</dc:creator>
  <cp:keywords/>
  <dc:description/>
  <cp:lastModifiedBy>Theall, Stephen</cp:lastModifiedBy>
  <cp:revision>7</cp:revision>
  <dcterms:created xsi:type="dcterms:W3CDTF">2018-09-28T04:37:00Z</dcterms:created>
  <dcterms:modified xsi:type="dcterms:W3CDTF">2018-09-28T22:54:00Z</dcterms:modified>
</cp:coreProperties>
</file>